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6582E" w:rsidRPr="0016582E" w:rsidTr="0016582E">
        <w:trPr>
          <w:trHeight w:val="300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16582E" w:rsidRPr="0016582E" w:rsidRDefault="0016582E" w:rsidP="0016582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6582E" w:rsidRPr="0016582E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PRIMO AVELLANA TOUR</w:t>
                  </w:r>
                </w:p>
              </w:tc>
            </w:tr>
            <w:tr w:rsidR="0016582E" w:rsidRPr="0016582E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16582E" w:rsidRPr="0016582E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it-IT"/>
                    </w:rPr>
                    <w:t>Organizzazione: ASD MADE2WIN TRENTEAM - VOLANO</w:t>
                  </w:r>
                </w:p>
              </w:tc>
            </w:tr>
            <w:tr w:rsidR="0016582E" w:rsidRPr="001658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16582E" w:rsidRPr="0016582E" w:rsidRDefault="0016582E" w:rsidP="0016582E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74"/>
              <w:gridCol w:w="964"/>
            </w:tblGrid>
            <w:tr w:rsidR="0016582E" w:rsidRPr="0016582E">
              <w:trPr>
                <w:trHeight w:val="300"/>
                <w:tblCellSpacing w:w="0" w:type="dxa"/>
              </w:trPr>
              <w:tc>
                <w:tcPr>
                  <w:tcW w:w="4500" w:type="pct"/>
                  <w:tcBorders>
                    <w:bottom w:val="nil"/>
                  </w:tcBorders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30"/>
                      <w:szCs w:val="30"/>
                      <w:lang w:eastAsia="it-IT"/>
                    </w:rPr>
                  </w:pPr>
                  <w:r w:rsidRPr="0016582E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30"/>
                      <w:szCs w:val="30"/>
                      <w:lang w:eastAsia="it-IT"/>
                    </w:rPr>
                    <w:t>Corsa su Strada Assoluta Donne - RISULTATI</w:t>
                  </w:r>
                </w:p>
              </w:tc>
              <w:tc>
                <w:tcPr>
                  <w:tcW w:w="500" w:type="pct"/>
                  <w:tcBorders>
                    <w:bottom w:val="nil"/>
                  </w:tcBorders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30"/>
                      <w:szCs w:val="30"/>
                      <w:lang w:eastAsia="it-IT"/>
                    </w:rPr>
                  </w:pPr>
                  <w:r w:rsidRPr="001658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it-IT"/>
                    </w:rPr>
                    <w:t>14/04 - 12:05</w:t>
                  </w:r>
                </w:p>
              </w:tc>
            </w:tr>
          </w:tbl>
          <w:p w:rsidR="0016582E" w:rsidRPr="0016582E" w:rsidRDefault="0016582E" w:rsidP="0016582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</w:pPr>
          </w:p>
        </w:tc>
      </w:tr>
    </w:tbl>
    <w:p w:rsidR="0016582E" w:rsidRPr="0016582E" w:rsidRDefault="0016582E" w:rsidP="001658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0" w:type="dxa"/>
        <w:tblBorders>
          <w:top w:val="single" w:sz="6" w:space="0" w:color="CCCCCC"/>
          <w:left w:val="single" w:sz="6" w:space="0" w:color="CCCCCC"/>
          <w:bottom w:val="single" w:sz="12" w:space="0" w:color="CCCCCC"/>
          <w:right w:val="single" w:sz="12" w:space="0" w:color="CCCCCC"/>
        </w:tblBorders>
        <w:shd w:val="clear" w:color="auto" w:fill="F5F5F5"/>
        <w:tblCellMar>
          <w:top w:w="75" w:type="dxa"/>
          <w:left w:w="45" w:type="dxa"/>
          <w:bottom w:w="105" w:type="dxa"/>
          <w:right w:w="45" w:type="dxa"/>
        </w:tblCellMar>
        <w:tblLook w:val="04A0" w:firstRow="1" w:lastRow="0" w:firstColumn="1" w:lastColumn="0" w:noHBand="0" w:noVBand="1"/>
      </w:tblPr>
      <w:tblGrid>
        <w:gridCol w:w="9615"/>
      </w:tblGrid>
      <w:tr w:rsidR="0016582E" w:rsidRPr="0016582E" w:rsidTr="0016582E">
        <w:trPr>
          <w:trHeight w:val="300"/>
          <w:tblCellSpacing w:w="0" w:type="dxa"/>
        </w:trPr>
        <w:tc>
          <w:tcPr>
            <w:tcW w:w="0" w:type="auto"/>
            <w:tcBorders>
              <w:bottom w:val="nil"/>
            </w:tcBorders>
            <w:shd w:val="clear" w:color="auto" w:fill="F5F5F5"/>
            <w:vAlign w:val="center"/>
            <w:hideMark/>
          </w:tcPr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16582E" w:rsidRPr="0016582E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16582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SERIE - RISULTATI</w:t>
                  </w:r>
                </w:p>
              </w:tc>
            </w:tr>
          </w:tbl>
          <w:p w:rsidR="0016582E" w:rsidRPr="0016582E" w:rsidRDefault="0016582E" w:rsidP="0016582E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0"/>
              <w:gridCol w:w="6670"/>
            </w:tblGrid>
            <w:tr w:rsidR="0016582E" w:rsidRPr="0016582E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Unica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Impianto Campestre/Strada - 14 Aprile 2019 Ora Inizio: 09:06 - Ora Fine: 10:20 </w:t>
                  </w:r>
                </w:p>
              </w:tc>
            </w:tr>
          </w:tbl>
          <w:p w:rsidR="0016582E" w:rsidRPr="0016582E" w:rsidRDefault="0016582E" w:rsidP="0016582E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480"/>
              <w:gridCol w:w="1964"/>
              <w:gridCol w:w="570"/>
              <w:gridCol w:w="720"/>
              <w:gridCol w:w="3826"/>
              <w:gridCol w:w="1440"/>
            </w:tblGrid>
            <w:tr w:rsidR="0016582E" w:rsidRPr="0016582E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16582E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16582E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16582E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16582E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16582E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Societā</w:t>
                  </w:r>
                  <w:proofErr w:type="spellEnd"/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16582E" w:rsidRPr="0016582E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BERGAMO Mirella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1969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SF50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TN104 GS VALSUGANA TRENTINO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43:48</w:t>
                  </w:r>
                </w:p>
              </w:tc>
            </w:tr>
            <w:tr w:rsidR="0016582E" w:rsidRPr="0016582E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DALLIO Giulia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TN500 ATLETICA VALLE DI CEMBRA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47:47</w:t>
                  </w:r>
                </w:p>
              </w:tc>
            </w:tr>
            <w:tr w:rsidR="0016582E" w:rsidRPr="0016582E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FILIPPI Giorgia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1974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SF45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TN104 GS VALSUGANA TRENTINO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47:58</w:t>
                  </w:r>
                </w:p>
              </w:tc>
            </w:tr>
            <w:tr w:rsidR="0016582E" w:rsidRPr="0016582E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GIORDANI Monica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1974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SF45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TN131 LAGARINA CRUS TEAM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48:13</w:t>
                  </w:r>
                </w:p>
              </w:tc>
            </w:tr>
            <w:tr w:rsidR="0016582E" w:rsidRPr="0016582E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UBER Carlotta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TN131 LAGARINA CRUS TEAM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48:53</w:t>
                  </w:r>
                </w:p>
              </w:tc>
            </w:tr>
            <w:tr w:rsidR="0016582E" w:rsidRPr="0016582E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CELVA Cristina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1964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SF55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TN563 U.S. 5 STELLE SEREGNANO A.S.D.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51:02</w:t>
                  </w:r>
                </w:p>
              </w:tc>
            </w:tr>
            <w:tr w:rsidR="0016582E" w:rsidRPr="0016582E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BERLOFFA Katia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1973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SF45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TN109 U.S. QUERCIA TRENTINGRANA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53:14</w:t>
                  </w:r>
                </w:p>
              </w:tc>
            </w:tr>
            <w:tr w:rsidR="0016582E" w:rsidRPr="0016582E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GUZZO Debora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RR001 RUNCARD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56:29</w:t>
                  </w:r>
                </w:p>
              </w:tc>
            </w:tr>
            <w:tr w:rsidR="0016582E" w:rsidRPr="0016582E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TRENTIN Gigliola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RR001 RUNCARD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56:29</w:t>
                  </w:r>
                </w:p>
              </w:tc>
            </w:tr>
            <w:tr w:rsidR="0016582E" w:rsidRPr="0016582E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PETTINELLA Marina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TN101 ATLETICA TRENTO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59:15</w:t>
                  </w:r>
                </w:p>
              </w:tc>
            </w:tr>
            <w:tr w:rsidR="0016582E" w:rsidRPr="0016582E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SIMONINI Sara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TN532 A.S.D. MADE2WIN TRENTEAM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1h02:03</w:t>
                  </w:r>
                </w:p>
              </w:tc>
            </w:tr>
            <w:tr w:rsidR="0016582E" w:rsidRPr="0016582E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12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COBBE Mariagrazia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1969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SF50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TN532 A.S.D. MADE2WIN TRENTEAM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1h05:47</w:t>
                  </w:r>
                </w:p>
              </w:tc>
            </w:tr>
            <w:tr w:rsidR="0016582E" w:rsidRPr="0016582E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13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GOBBI Sara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1976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SF40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TN532 A.S.D. MADE2WIN TRENTEAM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1h05:48</w:t>
                  </w:r>
                </w:p>
              </w:tc>
            </w:tr>
            <w:tr w:rsidR="0016582E" w:rsidRPr="0016582E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MODENA Oriana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1962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SF55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TN509 ATLETICA TEAM LOPPIO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1h06:00</w:t>
                  </w:r>
                </w:p>
              </w:tc>
            </w:tr>
            <w:tr w:rsidR="0016582E" w:rsidRPr="0016582E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15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DE MOLINER Miriam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1959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SF60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TN532 A.S.D. MADE2WIN TRENTEAM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165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1h06:03</w:t>
                  </w:r>
                </w:p>
              </w:tc>
            </w:tr>
            <w:tr w:rsidR="0016582E" w:rsidRPr="0016582E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82E" w:rsidRPr="0016582E" w:rsidRDefault="0016582E" w:rsidP="0016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16582E" w:rsidRPr="0016582E" w:rsidRDefault="0016582E" w:rsidP="0016582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</w:pPr>
          </w:p>
        </w:tc>
      </w:tr>
    </w:tbl>
    <w:p w:rsidR="00637483" w:rsidRDefault="00000000"/>
    <w:sectPr w:rsidR="00637483" w:rsidSect="00FD2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2E"/>
    <w:rsid w:val="0016582E"/>
    <w:rsid w:val="005B3DC4"/>
    <w:rsid w:val="0093264E"/>
    <w:rsid w:val="00FD2380"/>
    <w:rsid w:val="00F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90266-30D1-4E3A-99F8-D59EAD4A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23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Alessandro De Gasperi</cp:lastModifiedBy>
  <cp:revision>2</cp:revision>
  <dcterms:created xsi:type="dcterms:W3CDTF">2023-03-24T09:34:00Z</dcterms:created>
  <dcterms:modified xsi:type="dcterms:W3CDTF">2023-03-24T09:34:00Z</dcterms:modified>
</cp:coreProperties>
</file>